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42" w:rsidRDefault="007E5042" w:rsidP="007E5042">
      <w:pPr>
        <w:pStyle w:val="Default"/>
        <w:spacing w:before="100" w:beforeAutospacing="1"/>
        <w:ind w:right="-567"/>
      </w:pPr>
      <w:r>
        <w:t xml:space="preserve">                                       </w:t>
      </w:r>
      <w:r>
        <w:rPr>
          <w:rFonts w:ascii="Georgia" w:hAnsi="Georgia"/>
          <w:b/>
          <w:noProof/>
          <w:sz w:val="32"/>
          <w:szCs w:val="32"/>
          <w:u w:val="single"/>
          <w:lang w:eastAsia="nl-NL"/>
        </w:rPr>
        <w:drawing>
          <wp:inline distT="0" distB="0" distL="0" distR="0" wp14:anchorId="5EBA1DFE" wp14:editId="251D8E3D">
            <wp:extent cx="2237105" cy="966972"/>
            <wp:effectExtent l="0" t="0" r="0" b="5080"/>
            <wp:docPr id="1" name="Afbeelding 1" descr="IMG-20150702-WA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50702-WA0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482" cy="99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042" w:rsidRDefault="007E5042" w:rsidP="007E5042">
      <w:pPr>
        <w:pStyle w:val="Default"/>
        <w:ind w:left="-850" w:right="-567"/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>DE MOR</w:t>
      </w:r>
      <w:r w:rsidR="00E472F6">
        <w:rPr>
          <w:b/>
          <w:sz w:val="36"/>
          <w:szCs w:val="36"/>
          <w:u w:val="single"/>
        </w:rPr>
        <w:t>TELSE OLDTIMERPUZZELRIT ZONDAG 3</w:t>
      </w:r>
      <w:bookmarkStart w:id="0" w:name="_GoBack"/>
      <w:bookmarkEnd w:id="0"/>
      <w:r>
        <w:rPr>
          <w:b/>
          <w:sz w:val="36"/>
          <w:szCs w:val="36"/>
          <w:u w:val="single"/>
        </w:rPr>
        <w:t xml:space="preserve"> SEPTEMBER</w:t>
      </w:r>
    </w:p>
    <w:p w:rsidR="007E5042" w:rsidRPr="00CF41D8" w:rsidRDefault="007E5042" w:rsidP="007E5042">
      <w:pPr>
        <w:pStyle w:val="Default"/>
        <w:ind w:left="-850" w:right="-567"/>
        <w:rPr>
          <w:b/>
          <w:sz w:val="28"/>
          <w:szCs w:val="28"/>
          <w:u w:val="single"/>
        </w:rPr>
      </w:pPr>
    </w:p>
    <w:p w:rsidR="007E5042" w:rsidRDefault="007E5042" w:rsidP="007E5042">
      <w:pPr>
        <w:pStyle w:val="Default"/>
        <w:ind w:left="-850" w:right="-567"/>
        <w:rPr>
          <w:sz w:val="26"/>
          <w:szCs w:val="26"/>
        </w:rPr>
      </w:pPr>
      <w:r>
        <w:rPr>
          <w:sz w:val="26"/>
          <w:szCs w:val="26"/>
        </w:rPr>
        <w:t>De deelnemer aan deze toe</w:t>
      </w:r>
      <w:r w:rsidRPr="00CF41D8">
        <w:rPr>
          <w:sz w:val="26"/>
          <w:szCs w:val="26"/>
        </w:rPr>
        <w:t xml:space="preserve">rtocht verklaart dat hij de rit geheel op eigen risico zal rijden. De deelnemer gaat akkoord met iedere uitsluiting van aansprakelijkheid </w:t>
      </w:r>
      <w:r>
        <w:rPr>
          <w:sz w:val="26"/>
          <w:szCs w:val="26"/>
        </w:rPr>
        <w:t>door de organisatie die deze toe</w:t>
      </w:r>
      <w:r w:rsidRPr="00CF41D8">
        <w:rPr>
          <w:sz w:val="26"/>
          <w:szCs w:val="26"/>
        </w:rPr>
        <w:t xml:space="preserve">rtocht organiseert. In geval van meningsverschillen beslist de organisatie. </w:t>
      </w:r>
    </w:p>
    <w:p w:rsidR="007E5042" w:rsidRPr="00D71642" w:rsidRDefault="007E5042" w:rsidP="007E5042">
      <w:pPr>
        <w:pStyle w:val="Default"/>
        <w:ind w:left="-850" w:right="-567"/>
        <w:rPr>
          <w:sz w:val="20"/>
          <w:szCs w:val="20"/>
        </w:rPr>
      </w:pPr>
    </w:p>
    <w:p w:rsidR="007E5042" w:rsidRPr="00A61A6A" w:rsidRDefault="007E5042" w:rsidP="007E5042">
      <w:pPr>
        <w:pStyle w:val="Default"/>
        <w:ind w:left="-850" w:right="-567"/>
        <w:rPr>
          <w:sz w:val="28"/>
          <w:szCs w:val="28"/>
        </w:rPr>
      </w:pPr>
      <w:r w:rsidRPr="00A61A6A">
        <w:rPr>
          <w:sz w:val="28"/>
          <w:szCs w:val="28"/>
        </w:rPr>
        <w:t xml:space="preserve">Naam deelnemer:_______________________________ </w:t>
      </w:r>
    </w:p>
    <w:p w:rsidR="007E5042" w:rsidRPr="00A61A6A" w:rsidRDefault="007E5042" w:rsidP="007E5042">
      <w:pPr>
        <w:pStyle w:val="Default"/>
        <w:ind w:left="-850" w:right="-567"/>
        <w:rPr>
          <w:sz w:val="28"/>
          <w:szCs w:val="28"/>
        </w:rPr>
      </w:pPr>
      <w:r w:rsidRPr="00A61A6A">
        <w:rPr>
          <w:sz w:val="28"/>
          <w:szCs w:val="28"/>
        </w:rPr>
        <w:t>Adres: ________________________________________</w:t>
      </w:r>
    </w:p>
    <w:p w:rsidR="007E5042" w:rsidRPr="00A61A6A" w:rsidRDefault="007E5042" w:rsidP="007E5042">
      <w:pPr>
        <w:pStyle w:val="Default"/>
        <w:ind w:left="-850" w:right="-567"/>
        <w:rPr>
          <w:sz w:val="28"/>
          <w:szCs w:val="28"/>
        </w:rPr>
      </w:pPr>
      <w:r w:rsidRPr="00A61A6A">
        <w:rPr>
          <w:sz w:val="28"/>
          <w:szCs w:val="28"/>
        </w:rPr>
        <w:t>Woonplaats: ___________________________________</w:t>
      </w:r>
    </w:p>
    <w:p w:rsidR="007E5042" w:rsidRPr="00A61A6A" w:rsidRDefault="007E5042" w:rsidP="007E5042">
      <w:pPr>
        <w:pStyle w:val="Default"/>
        <w:ind w:left="-850" w:right="-567"/>
        <w:rPr>
          <w:sz w:val="28"/>
          <w:szCs w:val="28"/>
        </w:rPr>
      </w:pPr>
      <w:r w:rsidRPr="00A61A6A">
        <w:rPr>
          <w:sz w:val="28"/>
          <w:szCs w:val="28"/>
        </w:rPr>
        <w:t>Tel.: __________________________________________</w:t>
      </w:r>
    </w:p>
    <w:p w:rsidR="007E5042" w:rsidRPr="00A61A6A" w:rsidRDefault="007E5042" w:rsidP="007E5042">
      <w:pPr>
        <w:ind w:left="-850" w:right="-567"/>
        <w:rPr>
          <w:sz w:val="28"/>
          <w:szCs w:val="28"/>
        </w:rPr>
      </w:pPr>
      <w:r w:rsidRPr="00A61A6A">
        <w:rPr>
          <w:sz w:val="28"/>
          <w:szCs w:val="28"/>
        </w:rPr>
        <w:t>E-mail:________________________________________</w:t>
      </w:r>
    </w:p>
    <w:p w:rsidR="007E5042" w:rsidRPr="00A61A6A" w:rsidRDefault="007E5042" w:rsidP="007E5042">
      <w:pPr>
        <w:ind w:left="-850" w:right="-567"/>
        <w:rPr>
          <w:sz w:val="28"/>
          <w:szCs w:val="28"/>
        </w:rPr>
      </w:pPr>
      <w:r w:rsidRPr="00A61A6A">
        <w:rPr>
          <w:sz w:val="28"/>
          <w:szCs w:val="28"/>
        </w:rPr>
        <w:t>Wilt u graag een foto van de start?  JA / NEE</w:t>
      </w:r>
    </w:p>
    <w:p w:rsidR="007E5042" w:rsidRPr="00A61A6A" w:rsidRDefault="007E5042" w:rsidP="007E5042">
      <w:pPr>
        <w:ind w:left="-850" w:right="-567"/>
        <w:rPr>
          <w:sz w:val="28"/>
          <w:szCs w:val="28"/>
        </w:rPr>
      </w:pPr>
      <w:r w:rsidRPr="00A61A6A">
        <w:rPr>
          <w:sz w:val="28"/>
          <w:szCs w:val="28"/>
        </w:rPr>
        <w:t>Deze kost €5.00 en graag voldoen bij inschrijving.</w:t>
      </w:r>
    </w:p>
    <w:p w:rsidR="007E5042" w:rsidRPr="00A61A6A" w:rsidRDefault="007E5042" w:rsidP="007E5042">
      <w:pPr>
        <w:ind w:left="-850" w:right="-567"/>
        <w:rPr>
          <w:sz w:val="28"/>
          <w:szCs w:val="28"/>
        </w:rPr>
      </w:pPr>
      <w:r w:rsidRPr="007C1B2F">
        <w:rPr>
          <w:noProof/>
          <w:lang w:eastAsia="nl-NL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9E68263" wp14:editId="1B251411">
                <wp:simplePos x="0" y="0"/>
                <wp:positionH relativeFrom="margin">
                  <wp:align>left</wp:align>
                </wp:positionH>
                <wp:positionV relativeFrom="paragraph">
                  <wp:posOffset>347980</wp:posOffset>
                </wp:positionV>
                <wp:extent cx="5149215" cy="3267075"/>
                <wp:effectExtent l="0" t="0" r="0" b="9525"/>
                <wp:wrapTopAndBottom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042" w:rsidRPr="006C2964" w:rsidRDefault="007E5042" w:rsidP="007E504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6C2964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Vertel iets over uw voertuig:</w:t>
                            </w:r>
                          </w:p>
                          <w:p w:rsidR="007E5042" w:rsidRPr="006C2964" w:rsidRDefault="007E5042" w:rsidP="007E504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6C2964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Merk:…………………………………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…………………………………………………………</w:t>
                            </w:r>
                          </w:p>
                          <w:p w:rsidR="007E5042" w:rsidRPr="006C2964" w:rsidRDefault="007E5042" w:rsidP="007E504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6C2964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Uitvoering:……………………………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………………………………………………………</w:t>
                            </w:r>
                          </w:p>
                          <w:p w:rsidR="007E5042" w:rsidRDefault="007E5042" w:rsidP="007E504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6C2964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Bouwjaar……………………………...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.........................................................</w:t>
                            </w:r>
                          </w:p>
                          <w:p w:rsidR="007E5042" w:rsidRPr="006C2964" w:rsidRDefault="007E5042" w:rsidP="007E504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Kenteken ……………………………………………………………………………………..</w:t>
                            </w:r>
                          </w:p>
                          <w:p w:rsidR="007E5042" w:rsidRPr="006C2964" w:rsidRDefault="007E5042" w:rsidP="007E504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6C2964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Wat is er zo bijzonder aan uw voertuig?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2964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........................................................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..................................................</w:t>
                            </w:r>
                          </w:p>
                          <w:p w:rsidR="007E5042" w:rsidRPr="006C2964" w:rsidRDefault="007E5042" w:rsidP="007E504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6C2964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7E5042" w:rsidRPr="006C2964" w:rsidRDefault="007E5042" w:rsidP="007E504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6C2964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Heeft u hem zo gekocht of gerestaureerd?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2964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................................................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..........................................................</w:t>
                            </w:r>
                          </w:p>
                          <w:p w:rsidR="007E5042" w:rsidRPr="006C2964" w:rsidRDefault="007E5042" w:rsidP="007E504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6C2964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7E5042" w:rsidRPr="006C2964" w:rsidRDefault="007E5042" w:rsidP="007E504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Vertel iets</w:t>
                            </w:r>
                            <w:r w:rsidRPr="006C2964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leuks over uw voertuig of wat u er mee heeft meegemaakt……………………………………………………………………………………</w:t>
                            </w:r>
                          </w:p>
                          <w:p w:rsidR="007E5042" w:rsidRPr="006C2964" w:rsidRDefault="007E5042" w:rsidP="007E504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6C2964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7E5042" w:rsidRPr="006C2964" w:rsidRDefault="007E5042" w:rsidP="007E504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6826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27.4pt;width:405.45pt;height:257.25pt;z-index:25165926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F+uAIAALo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" filled="f" stroked="f">
                <v:textbox>
                  <w:txbxContent>
                    <w:p w:rsidR="007E5042" w:rsidRPr="006C2964" w:rsidRDefault="007E5042" w:rsidP="007E504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6C2964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Vertel iets over uw voertuig:</w:t>
                      </w:r>
                    </w:p>
                    <w:p w:rsidR="007E5042" w:rsidRPr="006C2964" w:rsidRDefault="007E5042" w:rsidP="007E504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6C2964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Merk:…………………………………</w:t>
                      </w:r>
                      <w:r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…………………………………………………………</w:t>
                      </w:r>
                    </w:p>
                    <w:p w:rsidR="007E5042" w:rsidRPr="006C2964" w:rsidRDefault="007E5042" w:rsidP="007E504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6C2964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Uitvoering:……………………………</w:t>
                      </w:r>
                      <w:r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………………………………………………………</w:t>
                      </w:r>
                    </w:p>
                    <w:p w:rsidR="007E5042" w:rsidRDefault="007E5042" w:rsidP="007E504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6C2964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Bouwjaar……………………………...</w:t>
                      </w:r>
                      <w:r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.........................................................</w:t>
                      </w:r>
                    </w:p>
                    <w:p w:rsidR="007E5042" w:rsidRPr="006C2964" w:rsidRDefault="007E5042" w:rsidP="007E504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Kenteken ……………………………………………………………………………………..</w:t>
                      </w:r>
                    </w:p>
                    <w:p w:rsidR="007E5042" w:rsidRPr="006C2964" w:rsidRDefault="007E5042" w:rsidP="007E504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6C2964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Wat is er zo bijzonder aan uw voertuig?</w:t>
                      </w:r>
                      <w:r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Pr="006C2964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........................................................</w:t>
                      </w:r>
                      <w:r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..................................................</w:t>
                      </w:r>
                    </w:p>
                    <w:p w:rsidR="007E5042" w:rsidRPr="006C2964" w:rsidRDefault="007E5042" w:rsidP="007E504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6C2964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7E5042" w:rsidRPr="006C2964" w:rsidRDefault="007E5042" w:rsidP="007E504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6C2964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Heeft u hem zo gekocht of gerestaureerd?</w:t>
                      </w:r>
                      <w:r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Pr="006C2964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................................................</w:t>
                      </w:r>
                      <w:r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..........................................................</w:t>
                      </w:r>
                    </w:p>
                    <w:p w:rsidR="007E5042" w:rsidRPr="006C2964" w:rsidRDefault="007E5042" w:rsidP="007E504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6C2964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7E5042" w:rsidRPr="006C2964" w:rsidRDefault="007E5042" w:rsidP="007E504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Vertel iets</w:t>
                      </w:r>
                      <w:r w:rsidRPr="006C2964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 leuks over uw voertuig of wat u er mee heeft meegemaakt……………………………………………………………………………………</w:t>
                      </w:r>
                    </w:p>
                    <w:p w:rsidR="007E5042" w:rsidRPr="006C2964" w:rsidRDefault="007E5042" w:rsidP="007E504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6C2964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7E5042" w:rsidRPr="006C2964" w:rsidRDefault="007E5042" w:rsidP="007E504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sz w:val="28"/>
          <w:szCs w:val="28"/>
        </w:rPr>
        <w:t>D</w:t>
      </w:r>
      <w:r w:rsidRPr="00A61A6A">
        <w:rPr>
          <w:sz w:val="28"/>
          <w:szCs w:val="28"/>
        </w:rPr>
        <w:t>e foto wordt later naar u verstuurd.</w:t>
      </w:r>
    </w:p>
    <w:p w:rsidR="007E5042" w:rsidRPr="00A61A6A" w:rsidRDefault="007E5042" w:rsidP="007E5042">
      <w:pPr>
        <w:ind w:left="-850" w:right="-567"/>
        <w:rPr>
          <w:sz w:val="32"/>
          <w:szCs w:val="32"/>
        </w:rPr>
      </w:pPr>
      <w:r w:rsidRPr="007C1B2F">
        <w:rPr>
          <w:sz w:val="28"/>
          <w:szCs w:val="28"/>
        </w:rPr>
        <w:t>Hoe heeft u De Mortelse</w:t>
      </w:r>
      <w:r>
        <w:rPr>
          <w:sz w:val="28"/>
          <w:szCs w:val="28"/>
        </w:rPr>
        <w:t xml:space="preserve"> </w:t>
      </w:r>
      <w:r w:rsidRPr="007C1B2F">
        <w:rPr>
          <w:sz w:val="28"/>
          <w:szCs w:val="28"/>
        </w:rPr>
        <w:t>Oldtimer</w:t>
      </w:r>
      <w:r>
        <w:rPr>
          <w:sz w:val="28"/>
          <w:szCs w:val="28"/>
        </w:rPr>
        <w:t>puzzel</w:t>
      </w:r>
      <w:r w:rsidRPr="007C1B2F">
        <w:rPr>
          <w:sz w:val="28"/>
          <w:szCs w:val="28"/>
        </w:rPr>
        <w:t>rit gevonden?</w:t>
      </w:r>
    </w:p>
    <w:p w:rsidR="007E5042" w:rsidRPr="007E5042" w:rsidRDefault="007E5042" w:rsidP="007E5042">
      <w:pPr>
        <w:pStyle w:val="Lijstalinea"/>
        <w:numPr>
          <w:ilvl w:val="0"/>
          <w:numId w:val="1"/>
        </w:num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    Facebook</w:t>
      </w:r>
      <w:r>
        <w:rPr>
          <w:sz w:val="28"/>
          <w:szCs w:val="28"/>
        </w:rPr>
        <w:tab/>
      </w:r>
      <w:r w:rsidRPr="006C2964">
        <w:rPr>
          <w:sz w:val="28"/>
          <w:szCs w:val="28"/>
        </w:rPr>
        <w:t>0    weekbladen</w:t>
      </w:r>
      <w:r>
        <w:rPr>
          <w:sz w:val="28"/>
          <w:szCs w:val="28"/>
        </w:rPr>
        <w:t xml:space="preserve">       </w:t>
      </w:r>
      <w:r w:rsidRPr="007E5042">
        <w:rPr>
          <w:sz w:val="28"/>
          <w:szCs w:val="28"/>
        </w:rPr>
        <w:t>0    Autoblad</w:t>
      </w:r>
    </w:p>
    <w:p w:rsidR="007E5042" w:rsidRPr="006C2964" w:rsidRDefault="007E5042" w:rsidP="007E5042">
      <w:pPr>
        <w:ind w:left="-850" w:right="-567"/>
        <w:rPr>
          <w:sz w:val="28"/>
          <w:szCs w:val="28"/>
        </w:rPr>
      </w:pPr>
      <w:r>
        <w:rPr>
          <w:sz w:val="28"/>
          <w:szCs w:val="28"/>
        </w:rPr>
        <w:t xml:space="preserve">0       </w:t>
      </w:r>
      <w:r w:rsidRPr="006C2964">
        <w:rPr>
          <w:sz w:val="28"/>
          <w:szCs w:val="28"/>
        </w:rPr>
        <w:t>Anders…………………………………………………………………</w:t>
      </w:r>
    </w:p>
    <w:p w:rsidR="007E5042" w:rsidRPr="00A61A6A" w:rsidRDefault="007E5042" w:rsidP="007E5042">
      <w:pPr>
        <w:pStyle w:val="Lijstalinea"/>
        <w:spacing w:after="120"/>
        <w:ind w:left="-460" w:right="-567"/>
        <w:rPr>
          <w:sz w:val="28"/>
          <w:szCs w:val="28"/>
        </w:rPr>
      </w:pPr>
    </w:p>
    <w:p w:rsidR="007E5042" w:rsidRPr="00F35B54" w:rsidRDefault="007E5042" w:rsidP="007E5042">
      <w:pPr>
        <w:ind w:right="-567"/>
        <w:rPr>
          <w:sz w:val="28"/>
          <w:szCs w:val="28"/>
        </w:rPr>
      </w:pPr>
      <w:r w:rsidRPr="00A61A6A">
        <w:rPr>
          <w:sz w:val="28"/>
          <w:szCs w:val="28"/>
        </w:rPr>
        <w:t>Handtekening:__________________________________</w:t>
      </w:r>
    </w:p>
    <w:p w:rsidR="00A9719F" w:rsidRDefault="00E472F6"/>
    <w:sectPr w:rsidR="00A9719F" w:rsidSect="00F3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22197"/>
    <w:multiLevelType w:val="hybridMultilevel"/>
    <w:tmpl w:val="DFC63216"/>
    <w:lvl w:ilvl="0" w:tplc="55B22A16">
      <w:numFmt w:val="decimal"/>
      <w:lvlText w:val="%1"/>
      <w:lvlJc w:val="left"/>
      <w:pPr>
        <w:ind w:left="-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30" w:hanging="360"/>
      </w:pPr>
    </w:lvl>
    <w:lvl w:ilvl="2" w:tplc="0413001B" w:tentative="1">
      <w:start w:val="1"/>
      <w:numFmt w:val="lowerRoman"/>
      <w:lvlText w:val="%3."/>
      <w:lvlJc w:val="right"/>
      <w:pPr>
        <w:ind w:left="950" w:hanging="180"/>
      </w:pPr>
    </w:lvl>
    <w:lvl w:ilvl="3" w:tplc="0413000F" w:tentative="1">
      <w:start w:val="1"/>
      <w:numFmt w:val="decimal"/>
      <w:lvlText w:val="%4."/>
      <w:lvlJc w:val="left"/>
      <w:pPr>
        <w:ind w:left="1670" w:hanging="360"/>
      </w:pPr>
    </w:lvl>
    <w:lvl w:ilvl="4" w:tplc="04130019" w:tentative="1">
      <w:start w:val="1"/>
      <w:numFmt w:val="lowerLetter"/>
      <w:lvlText w:val="%5."/>
      <w:lvlJc w:val="left"/>
      <w:pPr>
        <w:ind w:left="2390" w:hanging="360"/>
      </w:pPr>
    </w:lvl>
    <w:lvl w:ilvl="5" w:tplc="0413001B" w:tentative="1">
      <w:start w:val="1"/>
      <w:numFmt w:val="lowerRoman"/>
      <w:lvlText w:val="%6."/>
      <w:lvlJc w:val="right"/>
      <w:pPr>
        <w:ind w:left="3110" w:hanging="180"/>
      </w:pPr>
    </w:lvl>
    <w:lvl w:ilvl="6" w:tplc="0413000F" w:tentative="1">
      <w:start w:val="1"/>
      <w:numFmt w:val="decimal"/>
      <w:lvlText w:val="%7."/>
      <w:lvlJc w:val="left"/>
      <w:pPr>
        <w:ind w:left="3830" w:hanging="360"/>
      </w:pPr>
    </w:lvl>
    <w:lvl w:ilvl="7" w:tplc="04130019" w:tentative="1">
      <w:start w:val="1"/>
      <w:numFmt w:val="lowerLetter"/>
      <w:lvlText w:val="%8."/>
      <w:lvlJc w:val="left"/>
      <w:pPr>
        <w:ind w:left="4550" w:hanging="360"/>
      </w:pPr>
    </w:lvl>
    <w:lvl w:ilvl="8" w:tplc="0413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42"/>
    <w:rsid w:val="002A2B06"/>
    <w:rsid w:val="00717944"/>
    <w:rsid w:val="007E5042"/>
    <w:rsid w:val="008640E2"/>
    <w:rsid w:val="00E4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A6DB"/>
  <w15:chartTrackingRefBased/>
  <w15:docId w15:val="{06630C23-A708-4B89-BCEE-B67B1C1D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50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E50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E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Crooijmans</dc:creator>
  <cp:keywords/>
  <dc:description/>
  <cp:lastModifiedBy>Ton Crooijmans</cp:lastModifiedBy>
  <cp:revision>2</cp:revision>
  <dcterms:created xsi:type="dcterms:W3CDTF">2022-08-07T10:29:00Z</dcterms:created>
  <dcterms:modified xsi:type="dcterms:W3CDTF">2023-07-27T19:27:00Z</dcterms:modified>
</cp:coreProperties>
</file>